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</w:tblGrid>
      <w:tr>
        <w:trPr>
          <w:trHeight w:val="215" w:hRule="atLeast"/>
        </w:trPr>
        <w:tc>
          <w:tcPr>
            <w:tcW w:w="4503" w:type="dxa"/>
          </w:tcPr>
          <w:p>
            <w:pPr>
              <w:pStyle w:val="TableParagraph"/>
              <w:spacing w:line="195" w:lineRule="exact" w:before="0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DAFTAR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PESERT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LULUS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TES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SERTIFIKASI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ICT</w:t>
            </w:r>
          </w:p>
        </w:tc>
      </w:tr>
      <w:tr>
        <w:trPr>
          <w:trHeight w:val="225" w:hRule="atLeast"/>
        </w:trPr>
        <w:tc>
          <w:tcPr>
            <w:tcW w:w="4503" w:type="dxa"/>
          </w:tcPr>
          <w:p>
            <w:pPr>
              <w:pStyle w:val="TableParagraph"/>
              <w:spacing w:line="198" w:lineRule="exact" w:before="7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UNIVERSITAS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ISLAM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BALITAR</w:t>
            </w:r>
          </w:p>
        </w:tc>
      </w:tr>
      <w:tr>
        <w:trPr>
          <w:trHeight w:val="215" w:hRule="atLeast"/>
        </w:trPr>
        <w:tc>
          <w:tcPr>
            <w:tcW w:w="4503" w:type="dxa"/>
          </w:tcPr>
          <w:p>
            <w:pPr>
              <w:pStyle w:val="TableParagraph"/>
              <w:spacing w:line="188" w:lineRule="exact" w:before="7"/>
              <w:ind w:left="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TAHUN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AKADEMIK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2024/2025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Faris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Alwaiy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Yusuf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18102210007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Lindia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Kristi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Suharyanti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Tradiska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Setia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Aruna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Hesti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Daratista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Agung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Kurnia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Khumairoh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spacing w:before="107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787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Agung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Hendra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7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21102220002</w:t>
            </w:r>
          </w:p>
        </w:tc>
        <w:tc>
          <w:tcPr>
            <w:tcW w:w="2254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Nizar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Hasbulloh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Dominicus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Ribut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Widodo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Buang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Dhani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Wisnu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Murti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Raju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Tirawhida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Sektiana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Neha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Febrianti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Titis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Wijiati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Ririt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Zunilay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Amara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Gita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Redita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Ayuningtyas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Marela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Narwito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Jazilatun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Rosidah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23102223001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Samsudin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Ilham </w:t>
            </w:r>
            <w:r>
              <w:rPr>
                <w:spacing w:val="-2"/>
                <w:sz w:val="18"/>
              </w:rPr>
              <w:t>Wahid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Isaac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Asahit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Lubis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spacing w:before="107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787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Sifa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Nurlyaly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7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21103310019</w:t>
            </w:r>
          </w:p>
        </w:tc>
        <w:tc>
          <w:tcPr>
            <w:tcW w:w="2254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Kristoforus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Septiawan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Triutama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Gota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Pratama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Satria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Prasetyo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21103310068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7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Mohammad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Choirur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Rohman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Alvito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Wisnu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Deanova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Ragita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Elfa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Yustyan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Arda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Nanta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Sandy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Wijayanto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Badrus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Zaman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Aldi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Zulkarnain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Mukhamad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Khamim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Hanufi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Naufal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Rafi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Latifatu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Aziza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Vidma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Agrilka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Septiawan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Risky</w:t>
            </w:r>
            <w:r>
              <w:rPr>
                <w:spacing w:val="-2"/>
                <w:sz w:val="18"/>
              </w:rPr>
              <w:t> Setiawan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Rifqi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Ilham </w:t>
            </w:r>
            <w:r>
              <w:rPr>
                <w:spacing w:val="-2"/>
                <w:sz w:val="18"/>
              </w:rPr>
              <w:t>Rizkianto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Iqbal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Prasojo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Dicky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Renaldo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Johansadhiki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Kurnia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Senja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Caesar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Firdausi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Navis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Saphira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Ismatul </w:t>
            </w:r>
            <w:r>
              <w:rPr>
                <w:spacing w:val="-2"/>
                <w:sz w:val="18"/>
              </w:rPr>
              <w:t>Uthma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Ricky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Adelia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Permatasari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21103310060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Rohmad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Ahrizal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Ananto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21103310061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Nanda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Abdul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Rohman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21103310073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Rayner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Firman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Timbuleng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21103310075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Irfan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Arafat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Marcellinus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Galih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Widodo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Moh.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Irvani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Riski Hidayat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Nur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Hidayatul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Mustofa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Fatihul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Mu'jizat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Novera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Earlya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Febrinta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Serlina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Wati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Alfia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Vinanda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Yessy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Provita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Naury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Tyas Fitri </w:t>
            </w:r>
            <w:r>
              <w:rPr>
                <w:spacing w:val="-2"/>
                <w:sz w:val="18"/>
              </w:rPr>
              <w:t>Nurami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Rista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Agustin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Khusnul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Khotimah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Amyra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Rohmatin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Evinna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Wahyuni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Annisa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Hidayah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Vitria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Prawida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Dewi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Lembayung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Sutra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Amanda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Diah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Kusumawati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Binti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Khusnul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Khotimah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Rindi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Seviana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Safira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Febriana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Nikmatul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Aidah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Wulandari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Agisna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Anisah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Amelia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Mutiara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Rubina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Cristina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Retno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Larasati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Dellinda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Arta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Mevia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Agustina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Retno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Kasih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Kurniati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Khusnul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Khotimah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Rahmawati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Ameliya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Hani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Mayang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Wulansari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Febri Surya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Wirawan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Sekar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Aisyah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Prasmaawati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Arya Ditya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Prabowo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Azza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Assrofi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Naila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Khoirotul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Amalia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Onamay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Sinaga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Zalisa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Safia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Puspitasari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Romanda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Renindi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Dwi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Nurhidayah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Nilna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Amukti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Setyawan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Yuliana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Malasari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Nimas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Mukti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23106623004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Evelyn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Erica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Hanifa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Mangayu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Ratri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Rosiana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Naila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Hayana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Nafisa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Salsabilla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Alfina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Laili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Retna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Mahnita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Fitri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Wisnu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Famuji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Atib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Maulana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Astri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Faiza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Niswatul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Hasanah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Khilma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Munifatu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Sak'dyah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21106620100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Wulan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Erra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Mitha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Indrawati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Ayunda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Kartika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Yunitasari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Wika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Salsabilla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Florella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Adilia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Wahyuni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Apriliya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Indah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Aryani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Fajaria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Wildanayanti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Imelda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Adelia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Istifani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Miko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Triatmaja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Erika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Ernisa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Zulfa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Imilda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Niasari</w:t>
            </w:r>
          </w:p>
        </w:tc>
        <w:tc>
          <w:tcPr>
            <w:tcW w:w="1126" w:type="dxa"/>
          </w:tcPr>
          <w:p>
            <w:pPr>
              <w:pStyle w:val="TableParagraph"/>
              <w:ind w:left="18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Kharisma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Mahardiana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Nurul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Milah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Munjiati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Salsabilla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Erinda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Ika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Rida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Wulandari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Moch.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Abiyusril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Mustofa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Nurhadi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Fitri </w:t>
            </w:r>
            <w:r>
              <w:rPr>
                <w:spacing w:val="-2"/>
                <w:sz w:val="18"/>
              </w:rPr>
              <w:t>Nurhidayah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Puspitasari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Ragil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Priyo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Pamungkas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Rikcy</w:t>
            </w:r>
            <w:r>
              <w:rPr>
                <w:spacing w:val="-2"/>
                <w:sz w:val="18"/>
              </w:rPr>
              <w:t> Ardhianto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Alfina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Tri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Jayanti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Ziyadatu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Sinta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Phutri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Sukolestary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Choirul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Huda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Fahrezi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Defrian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Rachman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Febriana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Yashintasari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Oktaviana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Sahira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Raudatul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Jannah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Nurlaili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Agil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Nurkajayanti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Fighter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Prayoga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Vivi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Kristian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Aji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Yusuf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Ahmada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21106620090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Indarta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Erens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20105510048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Naadiya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Aisyah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Alfadlilah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Helen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Arinda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Wahyu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Dianata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Lestari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Aldi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Prayogi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Adam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Badar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Puji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Hidayatus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Salma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Sherly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Amanda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Nella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Dinanti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Triwandra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Bella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Aulia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Sukmawati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Yulia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Safitri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Arrival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Falah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Rahayuningsih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Duta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Meisya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Kopdiarto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Lalang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Alma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Lian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Leny</w:t>
            </w:r>
            <w:r>
              <w:rPr>
                <w:spacing w:val="-2"/>
                <w:sz w:val="18"/>
              </w:rPr>
              <w:t> Mastora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Vernanda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Sukarni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Erysma</w:t>
            </w:r>
            <w:r>
              <w:rPr>
                <w:spacing w:val="-2"/>
                <w:sz w:val="18"/>
              </w:rPr>
              <w:t> Prihandini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Agnes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Kristalia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Meika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Niko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Novia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Safah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23105513001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Aswatul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Amidana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Afifa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Wardatul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Nurkarisma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Pristika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Juanda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Angkasa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Krisna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Puspita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Dita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Primantari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Melsa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Andani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Okki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Yusi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Vaulus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Rania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Cinta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Mariska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Elsa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Gracelia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Imelda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Sutrisno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Lulu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Octa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Nurdiana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Oktafia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Lailatul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Anajimah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Fadila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Sakinatul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Mujtahida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Hanifah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Ariyanti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Tegar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Amin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Wahyudi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Jessica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Erryas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Hukom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Nurmaida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Maghfiroh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Aulia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Rahima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Daffa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Akmal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Maulana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Rizky Andy </w:t>
            </w:r>
            <w:r>
              <w:rPr>
                <w:spacing w:val="-2"/>
                <w:sz w:val="18"/>
              </w:rPr>
              <w:t>Kurniawan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Meyta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Devi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Angella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Igi Moyan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Nurmansyah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23105543001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Erlita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Trisna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Madyana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Mahsa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Dyah Ayu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Pitaloka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Kharisma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Venti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Nurliza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Ulfarusdia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Jessica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Cahya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Wahyudi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Rika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Fajarianti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Puspitawati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Winarti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Vicentza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Ananda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Krishna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Prananda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Novela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Kriswi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Wega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Agustia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Miftahurrohmah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Azizah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Lutfatul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Khasanah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Rachel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Anggita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Lintang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Renita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Terecia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Agatha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Octa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Widianti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Jeany Riska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Anjellina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Siswanto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Sukma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Trihapsari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Pramudhita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Firman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Murtadho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20101110021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Puja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Perlista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Widyla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Hadi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Wijoyo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Juni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Mawarda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Audrey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Berlian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Noormalasari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Firmansyah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Amanullah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Hariyadi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Adellia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Ersa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Septianingrum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Ghany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Setio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Lusty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Oktavian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Fajar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Prima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Yuhana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Ainur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Rizqi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Syahriyan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22101120002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Rifqi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Khoirul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Umam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19104410093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Jelita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Arba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Sholeha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Yudha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Ginong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Pratidina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Rochfiani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Anita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Hilga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Satria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Pambudi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Cheryl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Kurnia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Ramadhan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Bagus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Ivan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Wisnu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Sanjaya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Kwan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Hoi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Lam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Aji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Farrel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Agia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Rahmana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Clarysa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Noventia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Bagus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Molis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Pradana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Batara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Mahardika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Aryoko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Hasan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Nawawi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23104413002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Miftakhul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Lathoif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23104413004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Zidan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Asrori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Yusuf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20104410070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Khoirun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Nisa'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20104410075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Arif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Bayu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Setia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Norafika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Puji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Astuti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Mochammad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Rizky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Amir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Fatkhi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Zen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Puri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Purwaningsih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Bayu </w:t>
            </w:r>
            <w:r>
              <w:rPr>
                <w:spacing w:val="-2"/>
                <w:sz w:val="18"/>
              </w:rPr>
              <w:t>Samudra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Mahendra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Hanifah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Amaliya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Alfan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Thariq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Istiqlal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Viery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Fayza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Zahirani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Hamim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Nurul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Musthofa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Thohir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21104410095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Imam</w:t>
            </w:r>
            <w:r>
              <w:rPr>
                <w:spacing w:val="-2"/>
                <w:sz w:val="18"/>
              </w:rPr>
              <w:t> Musthofa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Ja'far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Septia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Mi'rajtania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Anwariyadi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Jaenuri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15104420003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Moh.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Mustain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23104423001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Damayanti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Puspanegara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Rahmawati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Kristina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Asmaul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Arianty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Elok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Parasuti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Denni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Pratama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Puspita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Erika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Salsabila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Zahro'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Viyanti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Mandasari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Fadia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Azizah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Eli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Oktiana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Zaenal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Arifin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Ayu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Nabila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Grenika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Pratama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Wahyu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Bambang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Setyabudi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Denanda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Joko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Kurniawan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Natalia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Sekar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Cahyadini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Nikmatul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Hidayah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Reyhan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Ali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Setyawan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Octavia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Charisma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Selsantri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Febri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21106620246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Hestian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Ningsih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Nafiza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Silviandari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Danila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Fitria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Nikmatus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Bela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Saputri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Hariswanto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Anisatul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Aini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Agustina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Yessa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Widyaningrum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Diska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Ersita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Okta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Widiya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Salma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Nurhaliza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21106620099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Arinadila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Intan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Palupi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Fitria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21106620093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Salsabila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Islamay </w:t>
            </w:r>
            <w:r>
              <w:rPr>
                <w:spacing w:val="-2"/>
                <w:sz w:val="18"/>
              </w:rPr>
              <w:t>Alexandra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Leviananta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Ratna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Febriana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Wulan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Safitri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Yulio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Wardana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Titon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Deniro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Santoso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Arlisky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Dekker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Deni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Akbar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Siama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Faradilia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Kaloka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Nindi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Hisyam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Faizin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Angger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Bagus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bakti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Aditya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Wijaya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Agil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Safiri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Arbi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Rhisma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Zuliana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Fauziah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Rodiana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Nisa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Mella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Rofianica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Diki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Adiyanto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21102220036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Rifa'i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Moch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Latifatul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Yusuf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Zacky Putra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Bagaskara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Abin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Pribadi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2787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Fadilatun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Romdoniyah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Khoirun</w:t>
            </w:r>
          </w:p>
          <w:p>
            <w:pPr>
              <w:pStyle w:val="TableParagraph"/>
              <w:spacing w:line="178" w:lineRule="exact" w:before="28"/>
              <w:rPr>
                <w:sz w:val="18"/>
              </w:rPr>
            </w:pPr>
            <w:r>
              <w:rPr>
                <w:spacing w:val="-2"/>
                <w:sz w:val="18"/>
              </w:rPr>
              <w:t>Nisa'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Ayuningtiyas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Sela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Kusuma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Novitasari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Silvana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Kissy </w:t>
            </w:r>
            <w:r>
              <w:rPr>
                <w:spacing w:val="-2"/>
                <w:sz w:val="18"/>
              </w:rPr>
              <w:t>Amanda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Andhika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Pangestu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Anggita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Ma'rifatun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Zulva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Nabela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Dayana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72" w:hRule="atLeast"/>
        </w:trPr>
        <w:tc>
          <w:tcPr>
            <w:tcW w:w="548" w:type="dxa"/>
          </w:tcPr>
          <w:p>
            <w:pPr>
              <w:pStyle w:val="TableParagraph"/>
              <w:spacing w:before="130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  <w:tc>
          <w:tcPr>
            <w:tcW w:w="2787" w:type="dxa"/>
          </w:tcPr>
          <w:p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Gresya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Wulandari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0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21106620186</w:t>
            </w:r>
          </w:p>
        </w:tc>
        <w:tc>
          <w:tcPr>
            <w:tcW w:w="2254" w:type="dxa"/>
          </w:tcPr>
          <w:p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Pristiani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Firmanudin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Novia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Romadhon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Nadia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Oktaviani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Firananda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Septia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Ningrum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Hanafi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Romadlon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20108840024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Ulfiya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Nuramdilah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Erdawati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Ika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Rahma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Dwiki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Aditya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Zara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Shi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Shika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Zyanita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Fadilla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Nouphia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Atmoko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Efridah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Hasibuan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Sabrina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Anzela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Satriya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Mucholifah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Wahyuning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Tiyas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21106620189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Cicik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Puspita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Diah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0"/>
                <w:sz w:val="18"/>
              </w:rPr>
              <w:t>P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Indah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Dhea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Marchellia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Dhevista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Rani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Andani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Prytia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Sinta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Yunita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Siska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Nindia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22106620071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Filda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Hernamas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Layla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Nofa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Diantara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21105520027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Helena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Berlianti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Agustina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Aviriyanti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Fitriani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Adisti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Olivia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Amili </w:t>
            </w:r>
            <w:r>
              <w:rPr>
                <w:spacing w:val="-2"/>
                <w:sz w:val="18"/>
              </w:rPr>
              <w:t>'ulya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21108830004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Biologi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Latifatul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Nararia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21108830002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Biologi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Ikhsan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Mandirri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Wisnu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Jati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Pangestu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Hamdan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Zaenur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Maulana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Farhan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Rifa'i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Anggita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Altof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Santoso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Fajar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Septiono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Andrian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Maulana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Vidi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Candra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Romadhon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Agroteknologi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Zidan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Wahyu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Lilik</w:t>
            </w:r>
            <w:r>
              <w:rPr>
                <w:spacing w:val="-2"/>
                <w:sz w:val="18"/>
              </w:rPr>
              <w:t> Indahsari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21103310054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Malik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Indrawan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Azis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Jova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Zirga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Maijava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Mahendra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Ira </w:t>
            </w:r>
            <w:r>
              <w:rPr>
                <w:spacing w:val="-2"/>
                <w:sz w:val="18"/>
              </w:rPr>
              <w:t>Nurmalita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Rico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Ilhan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Zakaria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21108810027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Karisdayanti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Emalia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Rizka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Wulansari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Farid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Rizky</w:t>
            </w:r>
            <w:r>
              <w:rPr>
                <w:spacing w:val="-2"/>
                <w:sz w:val="18"/>
              </w:rPr>
              <w:t> Sukamto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Isnan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Ridho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Alamsyah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20104410051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Asfin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Rizaldy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Kharisma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Dinda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Amareta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Arni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Nazira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Magvira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21104410089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Muhammaaad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Safiqi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Haykal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Aditya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Bagus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Reviansyah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Danil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Martin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Priblia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Zulfa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Vaulla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Febriyanti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Nuning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Lestari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Elvi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Hadija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  <w:tc>
          <w:tcPr>
            <w:tcW w:w="2787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Adella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Patricia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Angel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Fallent</w:t>
            </w:r>
          </w:p>
          <w:p>
            <w:pPr>
              <w:pStyle w:val="TableParagraph"/>
              <w:spacing w:line="178" w:lineRule="exact" w:before="28"/>
              <w:rPr>
                <w:sz w:val="18"/>
              </w:rPr>
            </w:pPr>
            <w:r>
              <w:rPr>
                <w:sz w:val="18"/>
              </w:rPr>
              <w:t>Bintank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Zondiac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Soviana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Riskawati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Vesa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Amevia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Efendi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Sasi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Aprina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Wahyu </w:t>
            </w:r>
            <w:r>
              <w:rPr>
                <w:spacing w:val="-2"/>
                <w:sz w:val="18"/>
              </w:rPr>
              <w:t>Indrasari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Berlyn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Mahareta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Anggraini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Sahiba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Azzahra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Jauharoh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Mitra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Fitria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Nisa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Indah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Adelia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Permata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Mahmud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Ernawati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Endriawan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Ageng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Permana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Berlian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21104410084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Miftakhul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Rizal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Cantika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Citra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Effendy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21106620077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Fatur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Satya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Pambudi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Gus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Ro'i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Kusuma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21106620094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Agustin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Ardiana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Shalma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Novita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Yinta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Priantika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Fahmi </w:t>
            </w:r>
            <w:r>
              <w:rPr>
                <w:spacing w:val="-2"/>
                <w:sz w:val="18"/>
              </w:rPr>
              <w:t>Zakaria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Helmi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Nur'aini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Sendy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Aprilia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Jessykasari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Clara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Febriana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Cahyono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Yuniarti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23105513003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414</w:t>
            </w:r>
          </w:p>
        </w:tc>
        <w:tc>
          <w:tcPr>
            <w:tcW w:w="2787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Henokh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Richardo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Saroha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Jaya</w:t>
            </w:r>
          </w:p>
          <w:p>
            <w:pPr>
              <w:pStyle w:val="TableParagraph"/>
              <w:spacing w:line="178" w:lineRule="exact" w:before="28"/>
              <w:rPr>
                <w:sz w:val="18"/>
              </w:rPr>
            </w:pPr>
            <w:r>
              <w:rPr>
                <w:spacing w:val="-2"/>
                <w:sz w:val="18"/>
              </w:rPr>
              <w:t>Panjaitan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Erliyanti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Ilham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Rizky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Hidayatullah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Akram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Arsyahudin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Arjun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Yogy </w:t>
            </w:r>
            <w:r>
              <w:rPr>
                <w:spacing w:val="-2"/>
                <w:sz w:val="18"/>
              </w:rPr>
              <w:t>Syahputra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Ratna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Diva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Mulia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Desilia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Fitriani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Rizka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Lailatus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Safitri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Irvansyah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Satria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Yudha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Fajr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Hauzaan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Hisyaam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Mufdhdhal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Gymnastiar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Andy </w:t>
            </w:r>
            <w:r>
              <w:rPr>
                <w:spacing w:val="-2"/>
                <w:sz w:val="18"/>
              </w:rPr>
              <w:t>Nugraha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Soffi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Wahyudi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Aqbil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FAuzan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Bintang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Galih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Suntoro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Sukma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Afiva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Yulizar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Alfazri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Suseno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Lailatul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Qodriana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Susilowati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Rizki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Darmawan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Vicka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Purnahermawanti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Angelia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Rahmawati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Febri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Wahyu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Riski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Zubaida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Adellia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Marshela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Dinda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Puspita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Apriliya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Devi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Kusuma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Nazzar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Rohmah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Ega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Puspika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Ikfina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Lailatal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Mahgfiroh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Nurmayanti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Silviana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Dita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Fernanda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21105510041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Zaqiyatul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Muttazimah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Wulandari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Adiningsih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Afiza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Nortazlina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Kusnul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Felisia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Siti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Aminah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Prasasti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Ramandani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Afiv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Dhoifullah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Fatin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Aishya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Nurlaely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Lioni Wahyu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Retnanengati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Irsyadatul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Salsabila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Amalia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Febriantika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Nanda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Amaliya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Budianto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Balya Ahmad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Waffa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21104410052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Kresno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Kusumo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Putro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Dewo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Deviska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20104410079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Rangga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Krisna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Yusandi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Ahmaddones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21104410087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Nugroho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Nurwanda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Zakaria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Rizal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Razaan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Tantowi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Rahmadijaya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Ardhana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Wahyu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Aktafarid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Nurul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Agustina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Hardianti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Ramli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Syaiful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Anwar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Zidni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Ilman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Nafi'a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20104410066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Eza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Rafli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Vernica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470</w:t>
            </w:r>
          </w:p>
        </w:tc>
        <w:tc>
          <w:tcPr>
            <w:tcW w:w="2787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Yusuf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Ibrahim</w:t>
            </w:r>
          </w:p>
          <w:p>
            <w:pPr>
              <w:pStyle w:val="TableParagraph"/>
              <w:spacing w:line="178" w:lineRule="exact" w:before="28"/>
              <w:rPr>
                <w:sz w:val="18"/>
              </w:rPr>
            </w:pPr>
            <w:r>
              <w:rPr>
                <w:spacing w:val="-2"/>
                <w:sz w:val="18"/>
              </w:rPr>
              <w:t>Ramadhani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Nafis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Zahrotul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5"/>
                <w:sz w:val="18"/>
              </w:rPr>
              <w:t>Ula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21102220045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Mochamad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Jamroji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21102220035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Agribisnis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Umi </w:t>
            </w:r>
            <w:r>
              <w:rPr>
                <w:spacing w:val="-2"/>
                <w:sz w:val="18"/>
              </w:rPr>
              <w:t>Arihia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Danarizkaning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Reisa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21106620249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Dinana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Tamarahmaning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Reika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Viony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Laila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Valentina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Windy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Wijaya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Wildan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Ibnu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Batutoh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21105520034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Aura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Apriliani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Monikasari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Pragas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Satria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Yudha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Ancos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Elfamas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Ringgasafa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Raditya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Afeleni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Trijaya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Febrianti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Lusita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Setyaningrum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Choirul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Lucky Candra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Pratiwi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Dina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Erlani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Shania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Dinda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Salvani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Jihadul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Akbar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Olivia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Destrin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Minayun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Nella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Najah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495</w:t>
            </w:r>
          </w:p>
        </w:tc>
        <w:tc>
          <w:tcPr>
            <w:tcW w:w="2787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Indraswari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Armanda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Fadilla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Pradnya</w:t>
            </w:r>
          </w:p>
          <w:p>
            <w:pPr>
              <w:pStyle w:val="TableParagraph"/>
              <w:spacing w:line="178" w:lineRule="exact" w:before="28"/>
              <w:rPr>
                <w:sz w:val="18"/>
              </w:rPr>
            </w:pPr>
            <w:r>
              <w:rPr>
                <w:spacing w:val="-2"/>
                <w:sz w:val="18"/>
              </w:rPr>
              <w:t>Paramitha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Rizki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Mara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Dinanti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Kharisma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Qurrotul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Annisa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Fath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Az-</w:t>
            </w:r>
            <w:r>
              <w:rPr>
                <w:spacing w:val="-2"/>
                <w:sz w:val="18"/>
              </w:rPr>
              <w:t>Zahra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22118810021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Vira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Yuli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Nandila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Vina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Syafa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'tiara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Farinawati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Zulvan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Ahmad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Fauzi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Rayhan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Syah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Reza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Milannia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Puspitasari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21108830003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Biologi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Alfian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Bagas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Armadani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21108830007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Biologi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Zainul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Arifin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21106610054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Andre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Indrawan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20106610072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Farzana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Rozmayvia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Wulandari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Riki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Setyawan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Mareta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kusuma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Wisma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Wiji</w:t>
            </w:r>
            <w:r>
              <w:rPr>
                <w:spacing w:val="-2"/>
                <w:sz w:val="18"/>
              </w:rPr>
              <w:t> Susanto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Cindy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Rulia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21106620144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Isfina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Luaili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Shefina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Reinaldi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Afrizal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Rachmawati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Yunitasari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Alvin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Fajar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Indrawan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21105510032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Nugraha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Jatimurti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Amelia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Mega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Khalista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Helwa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Velani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Nova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Amanda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Mohamad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Imam </w:t>
            </w:r>
            <w:r>
              <w:rPr>
                <w:spacing w:val="-2"/>
                <w:sz w:val="18"/>
              </w:rPr>
              <w:t>Fauzi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Trinurrizal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Stiyo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Ananda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Lucky Ahmad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jauhari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Nugroho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Gusti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Bintang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Fajar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21104410035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Arbi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Yoganata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21104410073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Cahya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Mustika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Driantoro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21101120013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Muttaqina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Maafaza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Rahma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Novemantika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21106610047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Rosita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Diasta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Ajeng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Alimvia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21106610030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Hendri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Risantoro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20106610056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Akuntansi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Seftiana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Widyawati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Alsageri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Ilham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Ramadhan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Nabella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Intan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Kiki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Dennis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Sabastian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Wilyadi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21106620087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Anisa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Laily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Fitriani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23106623002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Anggita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Retna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Ningtiyas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Adeliya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Pembayun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Dewi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Hardianti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21106620059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Arif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Susilo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21106620062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Willy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Ariando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Pradana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Viona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Farahdiba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Hilda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Maulana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21106620048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Revita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Octavia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Trisnawati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Zaka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Rosyadi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21106620098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Fitra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Izati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21106620168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Wahyu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Hidayati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Maxcel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Ihza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Yogatama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21106620256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Nadamaduri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Galuh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Suci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Puspo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Rini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21106620179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Farida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Azizah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21106620195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Amalia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Azharika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21105520050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Santoso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Anggi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Liana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Egy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Rilia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Hesa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Mayanti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Arif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Tri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Wicaksono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Arshinta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Chamdila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Idvianto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Aldino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21105530007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Sosiologi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Ikhlimah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Syahrani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Regita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Fransiska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20107710025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Mega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Candrawati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21107710012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Ibnatus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Sania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Rasyidah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20107710043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Juventia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Azarine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Ferdinandus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Mega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Presiska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Puspitasari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Adib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Saputra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Retno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Felati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Sukmaningtyas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Hidayatul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Mauly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Widya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Ningrum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21107710058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Ardi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Arganata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21107710067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Musa'Adah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Ardila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Kusuma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Ningarum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19108840024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Kevin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Akbar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21108840017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Ika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Zafira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18108840023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Puspita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Dewi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20108840022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PGSD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Panggayuh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Thomas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Hansen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21108820003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Nurmalia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Danang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Irawan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21104420002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Durotun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Nafis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21104420014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Komputer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Awanda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Suci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Mardiah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22104413001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Moh.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Hafid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Firmansyah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Dimas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Pratama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Dida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Prayogo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18104410010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Beta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Nurul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Awwalin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21104410091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Alya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Rahmania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Indah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Sari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21104410082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Intan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Aisyah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Wulandari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21104410018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Alvena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Destria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Wirahadi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Niko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Riant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Cahyono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21104410083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Guntoro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20104410008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Azka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Mafaza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23104413003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Ahmad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Kafa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Billah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18104410014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Queen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Soka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Salsabila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21104410069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Rifki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Mahendra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Ananda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Lukman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Hakim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21101110008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Excel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Wahyu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Pambudi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21101110004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Achsa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Wijaya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21101110019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Elektro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4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2787"/>
        <w:gridCol w:w="1126"/>
        <w:gridCol w:w="2254"/>
        <w:gridCol w:w="3365"/>
      </w:tblGrid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spacing w:before="111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87" w:type="dxa"/>
          </w:tcPr>
          <w:p>
            <w:pPr>
              <w:pStyle w:val="TableParagraph"/>
              <w:spacing w:before="11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1"/>
              <w:ind w:left="29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NIM</w:t>
            </w:r>
          </w:p>
        </w:tc>
        <w:tc>
          <w:tcPr>
            <w:tcW w:w="2254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Prodi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Fakultas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Imam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Muslih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21101120029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Andy Mahfud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Yahya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Prapandani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19101120071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Bekti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Nugroho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19101120069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Sipil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'Izza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Al-</w:t>
            </w:r>
            <w:r>
              <w:rPr>
                <w:spacing w:val="-2"/>
                <w:sz w:val="18"/>
              </w:rPr>
              <w:t>Manfaluti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22104410003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Dedy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Afrisal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Imadudin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21105510040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Bisnis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Prakas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Jati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Galih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Putra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Wibawa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21105520020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Erlia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Tantris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Agustin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21105540040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Ahmad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Eka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Muktiwibawa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21105540026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Louise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Aliva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Monoarfa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21105540037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Yoga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Adityawan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Indriani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21107710062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Ajendra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Wicaksono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21106620155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Amelia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Artamevia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21106620021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Ferry Putra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Aditya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21106620101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Manajemen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Ekonomi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Winda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Asmaul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Arianty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21108810014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Bahasa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Inggris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Bagas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Dwi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Novianto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19108820006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Pendidikan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PKN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Keguruan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Pendidikan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617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Hilga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Satria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Pambudi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21104410009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Teknik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Informatika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618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Olivia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Agustina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21105520005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Administrasi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Publik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Veiling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Bunga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Adista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21105540015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Komunikasi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Ilmu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Sosial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Politik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Auditia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Yearawati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Dianantono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21107710007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621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Vervina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Erlytavia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Vicka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21107710023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Rahayu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21107710005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Siti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Mubarokah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21107710031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624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Arik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Septa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Kurniawan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21107710046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4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625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Aulya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Salsa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Dela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Handayani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21107710043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Hukum</w:t>
            </w:r>
          </w:p>
        </w:tc>
      </w:tr>
      <w:tr>
        <w:trPr>
          <w:trHeight w:val="423" w:hRule="atLeast"/>
        </w:trPr>
        <w:tc>
          <w:tcPr>
            <w:tcW w:w="548" w:type="dxa"/>
          </w:tcPr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2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Zakia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Nur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Laili</w:t>
            </w:r>
          </w:p>
        </w:tc>
        <w:tc>
          <w:tcPr>
            <w:tcW w:w="1126" w:type="dxa"/>
          </w:tcPr>
          <w:p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21103310009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Ilmu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Ternak</w:t>
            </w:r>
          </w:p>
        </w:tc>
        <w:tc>
          <w:tcPr>
            <w:tcW w:w="33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Fakultas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Pertanian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Peternakan</w:t>
            </w:r>
          </w:p>
        </w:tc>
      </w:tr>
    </w:tbl>
    <w:sectPr>
      <w:pgSz w:w="12240" w:h="15840"/>
      <w:pgMar w:top="9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 w:after="1"/>
    </w:pPr>
    <w:rPr>
      <w:rFonts w:ascii="Times New Roman" w:hAnsi="Times New Roman" w:eastAsia="Times New Roman" w:cs="Times New Roman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3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dcterms:created xsi:type="dcterms:W3CDTF">2025-10-31T05:50:02Z</dcterms:created>
  <dcterms:modified xsi:type="dcterms:W3CDTF">2025-10-31T05:50:02Z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Excel® 2019</vt:lpwstr>
  </property>
</Properties>
</file>